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ED94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53AA087E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693C1E76" w14:textId="719747CA" w:rsidR="00E157B4" w:rsidRPr="008D0AFC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14:paraId="426994EB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краевого </w:t>
      </w:r>
      <w:r w:rsidRPr="008D0AF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семейных </w:t>
      </w:r>
      <w:r w:rsidRPr="006B1C5D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театральных коллективов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1C5D">
        <w:rPr>
          <w:rFonts w:ascii="Times New Roman" w:hAnsi="Times New Roman" w:cs="Times New Roman"/>
          <w:b/>
          <w:bCs/>
          <w:sz w:val="24"/>
          <w:szCs w:val="24"/>
        </w:rPr>
        <w:t>«На сцене всей семьей»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AF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участие в постановке и репетициях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br/>
        <w:t xml:space="preserve">спектакля </w:t>
      </w:r>
      <w:r w:rsidRPr="00075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C1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Приключения в Простоквашино»</w:t>
      </w:r>
    </w:p>
    <w:p w14:paraId="6782E578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AA0E3A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0948C" w14:textId="77777777" w:rsidR="00E157B4" w:rsidRPr="008D0AFC" w:rsidRDefault="00E157B4" w:rsidP="00E157B4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D0A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Я, </w:t>
      </w:r>
      <w:r w:rsidRPr="008D0AFC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</w:p>
    <w:p w14:paraId="217F91A8" w14:textId="77777777" w:rsidR="00E157B4" w:rsidRPr="00383186" w:rsidRDefault="00E157B4" w:rsidP="00E157B4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kern w:val="2"/>
          <w:sz w:val="24"/>
          <w:szCs w:val="24"/>
        </w:rPr>
        <w:t>(Ф.И.О полностью)</w:t>
      </w:r>
    </w:p>
    <w:p w14:paraId="3603A8DB" w14:textId="77777777" w:rsidR="00E157B4" w:rsidRPr="00383186" w:rsidRDefault="00E157B4" w:rsidP="00E15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выражаю свое согласие </w:t>
      </w:r>
      <w:r w:rsidRPr="003831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участие в постановке и репетициях </w:t>
      </w:r>
      <w:r w:rsidRPr="003831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спектакля </w:t>
      </w:r>
      <w:r w:rsidRPr="003831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«Приключения в Простоквашино», премьера которого состоится 1 июня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71B6B2" w14:textId="77777777" w:rsidR="00E157B4" w:rsidRDefault="00E157B4" w:rsidP="00E1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A9C09" w14:textId="77777777" w:rsidR="00E157B4" w:rsidRPr="00C16449" w:rsidRDefault="00E157B4" w:rsidP="00E157B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8C0E927" w14:textId="77777777" w:rsidR="00E157B4" w:rsidRDefault="00E157B4" w:rsidP="00E157B4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>"____" ___________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D0AFC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</w:p>
    <w:p w14:paraId="3BBD3584" w14:textId="77777777" w:rsidR="00E157B4" w:rsidRDefault="00E157B4" w:rsidP="00E157B4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64BAD335" w14:textId="77777777" w:rsidR="00E157B4" w:rsidRPr="008D0AFC" w:rsidRDefault="00E157B4" w:rsidP="00E157B4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8D0AFC">
        <w:rPr>
          <w:rFonts w:ascii="Times New Roman" w:hAnsi="Times New Roman" w:cs="Times New Roman"/>
          <w:sz w:val="24"/>
          <w:szCs w:val="24"/>
        </w:rPr>
        <w:t xml:space="preserve">_____________ /_________________ </w:t>
      </w:r>
    </w:p>
    <w:p w14:paraId="6E457251" w14:textId="77777777" w:rsidR="00E157B4" w:rsidRDefault="00E157B4" w:rsidP="00E157B4">
      <w:pPr>
        <w:spacing w:after="0"/>
        <w:ind w:right="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п</w:t>
      </w:r>
      <w:r w:rsidRPr="008D0AFC">
        <w:rPr>
          <w:rFonts w:ascii="Times New Roman" w:hAnsi="Times New Roman" w:cs="Times New Roman"/>
          <w:sz w:val="16"/>
          <w:szCs w:val="16"/>
        </w:rPr>
        <w:t xml:space="preserve">одпись /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8D0AFC">
        <w:rPr>
          <w:rFonts w:ascii="Times New Roman" w:hAnsi="Times New Roman" w:cs="Times New Roman"/>
          <w:sz w:val="16"/>
          <w:szCs w:val="16"/>
        </w:rPr>
        <w:t xml:space="preserve">асшифровка подписи  </w:t>
      </w:r>
    </w:p>
    <w:p w14:paraId="793F7400" w14:textId="77777777" w:rsidR="00E157B4" w:rsidRDefault="00E157B4" w:rsidP="00E157B4">
      <w:pPr>
        <w:spacing w:after="0"/>
        <w:ind w:right="954"/>
        <w:rPr>
          <w:rFonts w:ascii="Times New Roman" w:hAnsi="Times New Roman" w:cs="Times New Roman"/>
          <w:sz w:val="16"/>
          <w:szCs w:val="16"/>
        </w:rPr>
      </w:pPr>
    </w:p>
    <w:p w14:paraId="168190BD" w14:textId="04A28104" w:rsidR="008D63E0" w:rsidRPr="00E157B4" w:rsidRDefault="008D63E0" w:rsidP="00E157B4"/>
    <w:sectPr w:rsidR="008D63E0" w:rsidRPr="00E157B4" w:rsidSect="008E626B">
      <w:footerReference w:type="default" r:id="rId7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C2C" w14:textId="77777777" w:rsidR="001D2361" w:rsidRDefault="001D2361" w:rsidP="00F24627">
      <w:pPr>
        <w:spacing w:after="0" w:line="240" w:lineRule="auto"/>
      </w:pPr>
      <w:r>
        <w:separator/>
      </w:r>
    </w:p>
  </w:endnote>
  <w:endnote w:type="continuationSeparator" w:id="0">
    <w:p w14:paraId="3B2F4F2E" w14:textId="77777777" w:rsidR="001D2361" w:rsidRDefault="001D2361" w:rsidP="00F2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541E" w14:textId="77777777" w:rsidR="00BA472D" w:rsidRDefault="00D352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6B73">
      <w:rPr>
        <w:noProof/>
      </w:rPr>
      <w:t>2</w:t>
    </w:r>
    <w:r>
      <w:rPr>
        <w:noProof/>
      </w:rPr>
      <w:fldChar w:fldCharType="end"/>
    </w:r>
  </w:p>
  <w:p w14:paraId="5AF4B776" w14:textId="77777777" w:rsidR="00BA472D" w:rsidRDefault="001D23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15ED" w14:textId="77777777" w:rsidR="001D2361" w:rsidRDefault="001D2361" w:rsidP="00F24627">
      <w:pPr>
        <w:spacing w:after="0" w:line="240" w:lineRule="auto"/>
      </w:pPr>
      <w:r>
        <w:separator/>
      </w:r>
    </w:p>
  </w:footnote>
  <w:footnote w:type="continuationSeparator" w:id="0">
    <w:p w14:paraId="7EB1CC96" w14:textId="77777777" w:rsidR="001D2361" w:rsidRDefault="001D2361" w:rsidP="00F2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CB"/>
    <w:rsid w:val="001D2361"/>
    <w:rsid w:val="00545B02"/>
    <w:rsid w:val="0055199F"/>
    <w:rsid w:val="005B13CB"/>
    <w:rsid w:val="00626B73"/>
    <w:rsid w:val="0065763F"/>
    <w:rsid w:val="006B067B"/>
    <w:rsid w:val="006B7AAD"/>
    <w:rsid w:val="007D6291"/>
    <w:rsid w:val="008D0AFC"/>
    <w:rsid w:val="008D1296"/>
    <w:rsid w:val="008D63E0"/>
    <w:rsid w:val="008E626B"/>
    <w:rsid w:val="00986CC0"/>
    <w:rsid w:val="00BA3674"/>
    <w:rsid w:val="00D313C6"/>
    <w:rsid w:val="00D352AF"/>
    <w:rsid w:val="00DC662A"/>
    <w:rsid w:val="00E157B4"/>
    <w:rsid w:val="00ED10D7"/>
    <w:rsid w:val="00F24627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4258C"/>
  <w15:chartTrackingRefBased/>
  <w15:docId w15:val="{A196A77E-1DEA-4DF5-AD66-A018BA7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B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24627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F24627"/>
    <w:pPr>
      <w:spacing w:after="13" w:line="240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F24627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3">
    <w:name w:val="footer"/>
    <w:basedOn w:val="a"/>
    <w:link w:val="a4"/>
    <w:uiPriority w:val="99"/>
    <w:unhideWhenUsed/>
    <w:rsid w:val="008D63E0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D6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 А</cp:lastModifiedBy>
  <cp:revision>2</cp:revision>
  <dcterms:created xsi:type="dcterms:W3CDTF">2024-02-07T07:04:00Z</dcterms:created>
  <dcterms:modified xsi:type="dcterms:W3CDTF">2024-02-07T07:04:00Z</dcterms:modified>
</cp:coreProperties>
</file>