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ED94" w14:textId="77777777" w:rsidR="00E157B4" w:rsidRDefault="00E157B4" w:rsidP="00E1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53AA087E" w14:textId="77777777" w:rsidR="00E157B4" w:rsidRDefault="00E157B4" w:rsidP="00E1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0C61715B" w14:textId="77777777" w:rsidR="00A1771E" w:rsidRPr="008D0AFC" w:rsidRDefault="00A1771E" w:rsidP="00A177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D0A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14:paraId="11465CDE" w14:textId="77777777" w:rsidR="00A1771E" w:rsidRPr="008D0AFC" w:rsidRDefault="00A1771E" w:rsidP="00A177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FC">
        <w:rPr>
          <w:rFonts w:ascii="Times New Roman" w:hAnsi="Times New Roman" w:cs="Times New Roman"/>
          <w:b/>
          <w:sz w:val="24"/>
          <w:szCs w:val="24"/>
        </w:rPr>
        <w:t>от родителя/законного представителя участника</w:t>
      </w:r>
    </w:p>
    <w:p w14:paraId="53657BF3" w14:textId="77777777" w:rsidR="00A1771E" w:rsidRPr="008D0AFC" w:rsidRDefault="00A1771E" w:rsidP="00A17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краевого </w:t>
      </w:r>
      <w:r w:rsidRPr="008D0AFC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семейных театральных коллективов </w:t>
      </w:r>
      <w:r w:rsidRPr="008D0AF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 сцене всей семьей</w:t>
      </w:r>
      <w:r w:rsidRPr="008D0AFC">
        <w:rPr>
          <w:rFonts w:ascii="Times New Roman" w:hAnsi="Times New Roman" w:cs="Times New Roman"/>
          <w:b/>
          <w:sz w:val="24"/>
          <w:szCs w:val="24"/>
        </w:rPr>
        <w:t>»</w:t>
      </w:r>
    </w:p>
    <w:p w14:paraId="7751082B" w14:textId="77777777" w:rsidR="00A1771E" w:rsidRPr="00383186" w:rsidRDefault="00A1771E" w:rsidP="00A17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86">
        <w:rPr>
          <w:rFonts w:ascii="Times New Roman" w:hAnsi="Times New Roman" w:cs="Times New Roman"/>
          <w:b/>
          <w:bCs/>
          <w:sz w:val="24"/>
          <w:szCs w:val="24"/>
        </w:rPr>
        <w:t>на участие в постановке и репетициях спектакля «</w:t>
      </w:r>
      <w:r w:rsidRPr="00383186">
        <w:rPr>
          <w:rFonts w:ascii="Times New Roman" w:hAnsi="Times New Roman" w:cs="Times New Roman"/>
          <w:b/>
          <w:sz w:val="24"/>
          <w:szCs w:val="24"/>
        </w:rPr>
        <w:t>Приключения в Простоквашино»</w:t>
      </w:r>
    </w:p>
    <w:p w14:paraId="7AB3533A" w14:textId="77777777" w:rsidR="00A1771E" w:rsidRPr="008D0AFC" w:rsidRDefault="00A1771E" w:rsidP="00A17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CD0C8" w14:textId="77777777" w:rsidR="00A1771E" w:rsidRPr="008D0AFC" w:rsidRDefault="00A1771E" w:rsidP="00A1771E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Я, </w:t>
      </w:r>
      <w:r w:rsidRPr="008D0AFC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</w:p>
    <w:p w14:paraId="5132541C" w14:textId="77777777" w:rsidR="00A1771E" w:rsidRPr="00383186" w:rsidRDefault="00A1771E" w:rsidP="00A1771E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83186">
        <w:rPr>
          <w:rFonts w:ascii="Times New Roman" w:eastAsia="Times New Roman" w:hAnsi="Times New Roman" w:cs="Times New Roman"/>
          <w:kern w:val="2"/>
          <w:sz w:val="24"/>
          <w:szCs w:val="24"/>
        </w:rPr>
        <w:t>(Ф.И.О полностью)</w:t>
      </w:r>
    </w:p>
    <w:p w14:paraId="12D18CA4" w14:textId="77777777" w:rsidR="00A1771E" w:rsidRPr="008D0AFC" w:rsidRDefault="00A1771E" w:rsidP="00A1771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8D0AFC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</w:t>
      </w:r>
    </w:p>
    <w:p w14:paraId="0C0D3A96" w14:textId="77777777" w:rsidR="00A1771E" w:rsidRPr="008D0AFC" w:rsidRDefault="00A1771E" w:rsidP="00A1771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8D0A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</w:t>
      </w:r>
    </w:p>
    <w:p w14:paraId="728D3926" w14:textId="77777777" w:rsidR="00A1771E" w:rsidRPr="008D0AFC" w:rsidRDefault="00A1771E" w:rsidP="00A1771E">
      <w:pPr>
        <w:spacing w:after="0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8D0AFC">
        <w:rPr>
          <w:rFonts w:ascii="Times New Roman" w:hAnsi="Times New Roman" w:cs="Times New Roman"/>
          <w:sz w:val="24"/>
          <w:szCs w:val="24"/>
        </w:rPr>
        <w:t xml:space="preserve">(ФИО несовершеннолетнего участника конкурса) </w:t>
      </w:r>
    </w:p>
    <w:p w14:paraId="2ED64A89" w14:textId="77777777" w:rsidR="00A1771E" w:rsidRPr="00383186" w:rsidRDefault="00A1771E" w:rsidP="00A1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18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выражаю свое согласие </w:t>
      </w:r>
      <w:r w:rsidRPr="003831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его/её</w:t>
      </w:r>
      <w:r w:rsidRPr="003831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участие в постановке и репетициях </w:t>
      </w:r>
      <w:r w:rsidRPr="003831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 xml:space="preserve">спектакля </w:t>
      </w:r>
      <w:r w:rsidRPr="00383186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«Приключения в Простоквашино», премьера которого состоится 1 июня 2024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F63A9D" w14:textId="77777777" w:rsidR="00A1771E" w:rsidRDefault="00A1771E" w:rsidP="00A1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3398DE" w14:textId="77777777" w:rsidR="00A1771E" w:rsidRPr="00C16449" w:rsidRDefault="00A1771E" w:rsidP="00A1771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87C2BA1" w14:textId="77777777" w:rsidR="00A1771E" w:rsidRDefault="00A1771E" w:rsidP="00A1771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8D0AFC">
        <w:rPr>
          <w:rFonts w:ascii="Times New Roman" w:hAnsi="Times New Roman" w:cs="Times New Roman"/>
          <w:sz w:val="24"/>
          <w:szCs w:val="24"/>
        </w:rPr>
        <w:t>"____" ___________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D0AFC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</w:p>
    <w:p w14:paraId="5EA2950E" w14:textId="77777777" w:rsidR="00A1771E" w:rsidRDefault="00A1771E" w:rsidP="00A1771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1E3D2490" w14:textId="77777777" w:rsidR="00A1771E" w:rsidRPr="008D0AFC" w:rsidRDefault="00A1771E" w:rsidP="00A1771E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8D0AFC">
        <w:rPr>
          <w:rFonts w:ascii="Times New Roman" w:hAnsi="Times New Roman" w:cs="Times New Roman"/>
          <w:sz w:val="24"/>
          <w:szCs w:val="24"/>
        </w:rPr>
        <w:t xml:space="preserve">_____________ /_________________ </w:t>
      </w:r>
    </w:p>
    <w:p w14:paraId="2AB06010" w14:textId="77777777" w:rsidR="00A1771E" w:rsidRDefault="00A1771E" w:rsidP="00A1771E">
      <w:pPr>
        <w:spacing w:after="0"/>
        <w:ind w:right="9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п</w:t>
      </w:r>
      <w:r w:rsidRPr="008D0AFC">
        <w:rPr>
          <w:rFonts w:ascii="Times New Roman" w:hAnsi="Times New Roman" w:cs="Times New Roman"/>
          <w:sz w:val="16"/>
          <w:szCs w:val="16"/>
        </w:rPr>
        <w:t xml:space="preserve">одпись /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8D0AFC">
        <w:rPr>
          <w:rFonts w:ascii="Times New Roman" w:hAnsi="Times New Roman" w:cs="Times New Roman"/>
          <w:sz w:val="16"/>
          <w:szCs w:val="16"/>
        </w:rPr>
        <w:t xml:space="preserve">асшифровка подписи  </w:t>
      </w:r>
    </w:p>
    <w:p w14:paraId="4B61FEAF" w14:textId="77777777" w:rsidR="00A1771E" w:rsidRDefault="00A1771E" w:rsidP="00A177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4543F" w14:textId="77777777" w:rsidR="00A1771E" w:rsidRPr="006B1C5D" w:rsidRDefault="00A1771E" w:rsidP="00A177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8190BD" w14:textId="04A28104" w:rsidR="008D63E0" w:rsidRPr="00E157B4" w:rsidRDefault="008D63E0" w:rsidP="00E157B4"/>
    <w:sectPr w:rsidR="008D63E0" w:rsidRPr="00E157B4" w:rsidSect="008E626B">
      <w:footerReference w:type="default" r:id="rId7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7D15" w14:textId="77777777" w:rsidR="001B420D" w:rsidRDefault="001B420D" w:rsidP="00F24627">
      <w:pPr>
        <w:spacing w:after="0" w:line="240" w:lineRule="auto"/>
      </w:pPr>
      <w:r>
        <w:separator/>
      </w:r>
    </w:p>
  </w:endnote>
  <w:endnote w:type="continuationSeparator" w:id="0">
    <w:p w14:paraId="37914552" w14:textId="77777777" w:rsidR="001B420D" w:rsidRDefault="001B420D" w:rsidP="00F2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541E" w14:textId="77777777" w:rsidR="00BA472D" w:rsidRDefault="00D352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6B73">
      <w:rPr>
        <w:noProof/>
      </w:rPr>
      <w:t>2</w:t>
    </w:r>
    <w:r>
      <w:rPr>
        <w:noProof/>
      </w:rPr>
      <w:fldChar w:fldCharType="end"/>
    </w:r>
  </w:p>
  <w:p w14:paraId="5AF4B776" w14:textId="77777777" w:rsidR="00BA472D" w:rsidRDefault="001B42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12EF" w14:textId="77777777" w:rsidR="001B420D" w:rsidRDefault="001B420D" w:rsidP="00F24627">
      <w:pPr>
        <w:spacing w:after="0" w:line="240" w:lineRule="auto"/>
      </w:pPr>
      <w:r>
        <w:separator/>
      </w:r>
    </w:p>
  </w:footnote>
  <w:footnote w:type="continuationSeparator" w:id="0">
    <w:p w14:paraId="5767FEBF" w14:textId="77777777" w:rsidR="001B420D" w:rsidRDefault="001B420D" w:rsidP="00F2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CB"/>
    <w:rsid w:val="001B420D"/>
    <w:rsid w:val="00545B02"/>
    <w:rsid w:val="0055199F"/>
    <w:rsid w:val="005B13CB"/>
    <w:rsid w:val="00626B73"/>
    <w:rsid w:val="0065763F"/>
    <w:rsid w:val="006B067B"/>
    <w:rsid w:val="006B7AAD"/>
    <w:rsid w:val="007D6291"/>
    <w:rsid w:val="008D0AFC"/>
    <w:rsid w:val="008D1296"/>
    <w:rsid w:val="008D63E0"/>
    <w:rsid w:val="008E626B"/>
    <w:rsid w:val="00986CC0"/>
    <w:rsid w:val="00A1771E"/>
    <w:rsid w:val="00BA3674"/>
    <w:rsid w:val="00C61760"/>
    <w:rsid w:val="00D352AF"/>
    <w:rsid w:val="00D86677"/>
    <w:rsid w:val="00DC662A"/>
    <w:rsid w:val="00E157B4"/>
    <w:rsid w:val="00ED10D7"/>
    <w:rsid w:val="00F24627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4258C"/>
  <w15:chartTrackingRefBased/>
  <w15:docId w15:val="{A196A77E-1DEA-4DF5-AD66-A018BA7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B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F24627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F24627"/>
    <w:pPr>
      <w:spacing w:after="13" w:line="240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F24627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3">
    <w:name w:val="footer"/>
    <w:basedOn w:val="a"/>
    <w:link w:val="a4"/>
    <w:uiPriority w:val="99"/>
    <w:unhideWhenUsed/>
    <w:rsid w:val="008D63E0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D6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 А</cp:lastModifiedBy>
  <cp:revision>2</cp:revision>
  <dcterms:created xsi:type="dcterms:W3CDTF">2024-02-07T07:04:00Z</dcterms:created>
  <dcterms:modified xsi:type="dcterms:W3CDTF">2024-02-07T07:04:00Z</dcterms:modified>
</cp:coreProperties>
</file>